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8E3" w:rsidRPr="002028E3" w:rsidRDefault="002028E3" w:rsidP="002028E3">
      <w:pPr>
        <w:shd w:val="clear" w:color="auto" w:fill="FFFFFF" w:themeFill="background1"/>
        <w:spacing w:before="200" w:after="200" w:line="276" w:lineRule="auto"/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  <w:r w:rsidRPr="002028E3"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>OBRAZAC 6</w:t>
      </w:r>
      <w:r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>.</w:t>
      </w:r>
    </w:p>
    <w:p w:rsidR="002028E3" w:rsidRDefault="002028E3" w:rsidP="002028E3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  <w:r w:rsidRPr="002028E3"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>IZJAVA PROJEKTANTA GLAVNOG PROJEKTA ENERGETSKE OBNOVE</w:t>
      </w:r>
    </w:p>
    <w:p w:rsidR="002028E3" w:rsidRPr="002028E3" w:rsidRDefault="002028E3" w:rsidP="002028E3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</w:p>
    <w:p w:rsidR="002028E3" w:rsidRPr="00A62380" w:rsidRDefault="002028E3" w:rsidP="002028E3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Poziv na dostavu projektnih prijedloga </w:t>
      </w:r>
    </w:p>
    <w:p w:rsidR="002028E3" w:rsidRPr="002C28F9" w:rsidRDefault="002028E3" w:rsidP="002028E3">
      <w:pPr>
        <w:spacing w:after="0" w:line="240" w:lineRule="auto"/>
        <w:ind w:left="709"/>
        <w:jc w:val="center"/>
        <w:rPr>
          <w:rFonts w:ascii="Gill Sans MT" w:hAnsi="Gill Sans MT"/>
          <w:sz w:val="28"/>
        </w:rPr>
      </w:pPr>
    </w:p>
    <w:p w:rsidR="002028E3" w:rsidRPr="00A62380" w:rsidRDefault="002028E3" w:rsidP="002028E3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Povećanje energetske učinkovitosti i </w:t>
      </w:r>
      <w:r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korištenja</w:t>
      </w: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 obnovljivih izvora energije u proizvodnim industrijama </w:t>
      </w:r>
    </w:p>
    <w:p w:rsidR="002028E3" w:rsidRPr="000C60DB" w:rsidRDefault="002028E3" w:rsidP="002028E3">
      <w:pPr>
        <w:spacing w:after="0" w:line="240" w:lineRule="auto"/>
        <w:ind w:left="709"/>
        <w:jc w:val="center"/>
        <w:rPr>
          <w:rFonts w:ascii="Gill Sans MT" w:hAnsi="Gill Sans MT" w:cs="Times New Roman"/>
          <w:b/>
          <w:sz w:val="28"/>
          <w:szCs w:val="28"/>
        </w:rPr>
      </w:pPr>
    </w:p>
    <w:p w:rsidR="002028E3" w:rsidRPr="000C60DB" w:rsidRDefault="002028E3" w:rsidP="002028E3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2028E3" w:rsidRPr="00A62380" w:rsidRDefault="002028E3" w:rsidP="002028E3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(referentni broj: </w:t>
      </w:r>
      <w:r w:rsidR="00576BA3" w:rsidRPr="00576BA3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KK.04.1.1.01</w:t>
      </w:r>
      <w:bookmarkStart w:id="0" w:name="_GoBack"/>
      <w:bookmarkEnd w:id="0"/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)</w:t>
      </w:r>
    </w:p>
    <w:p w:rsidR="002028E3" w:rsidRPr="002C28F9" w:rsidRDefault="002028E3" w:rsidP="002028E3">
      <w:pPr>
        <w:spacing w:after="0" w:line="240" w:lineRule="auto"/>
        <w:ind w:left="709"/>
        <w:jc w:val="center"/>
        <w:rPr>
          <w:rFonts w:ascii="Gill Sans MT" w:hAnsi="Gill Sans MT"/>
          <w:b/>
          <w:i/>
          <w:sz w:val="28"/>
        </w:rPr>
      </w:pPr>
    </w:p>
    <w:p w:rsidR="002028E3" w:rsidRPr="000C60DB" w:rsidRDefault="002028E3" w:rsidP="002028E3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2028E3" w:rsidRPr="00A62380" w:rsidRDefault="002028E3" w:rsidP="002028E3">
      <w:pPr>
        <w:pStyle w:val="ListParagraph"/>
        <w:numPr>
          <w:ilvl w:val="0"/>
          <w:numId w:val="1"/>
        </w:num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Otvoreni postupak u modalitetu privremenog Poziva</w:t>
      </w:r>
    </w:p>
    <w:p w:rsidR="002028E3" w:rsidRPr="000C60DB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  <w:sz w:val="28"/>
          <w:szCs w:val="28"/>
        </w:rPr>
      </w:pPr>
    </w:p>
    <w:p w:rsidR="002028E3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</w:rPr>
      </w:pPr>
    </w:p>
    <w:p w:rsidR="002028E3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</w:rPr>
      </w:pPr>
    </w:p>
    <w:p w:rsidR="00EA6A61" w:rsidRPr="00C45E74" w:rsidRDefault="00EA6A61" w:rsidP="00EA6A61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EA6A61" w:rsidRDefault="00EA6A61" w:rsidP="00EA6A61">
      <w:pPr>
        <w:spacing w:after="0" w:line="276" w:lineRule="auto"/>
        <w:jc w:val="center"/>
        <w:rPr>
          <w:rFonts w:ascii="Times New Roman" w:eastAsia="SimSun" w:hAnsi="Times New Roman" w:cs="Times New Roman"/>
          <w:lang w:eastAsia="hr-HR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r-HR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r-HR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412C">
        <w:rPr>
          <w:rFonts w:ascii="Times New Roman" w:eastAsia="PMingLiU" w:hAnsi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1CC3CCC1" wp14:editId="1E92DC7C">
            <wp:simplePos x="0" y="0"/>
            <wp:positionH relativeFrom="margin">
              <wp:posOffset>1440180</wp:posOffset>
            </wp:positionH>
            <wp:positionV relativeFrom="paragraph">
              <wp:posOffset>-204470</wp:posOffset>
            </wp:positionV>
            <wp:extent cx="3188970" cy="1290955"/>
            <wp:effectExtent l="0" t="0" r="0" b="4445"/>
            <wp:wrapThrough wrapText="bothSides">
              <wp:wrapPolygon edited="0">
                <wp:start x="0" y="0"/>
                <wp:lineTo x="0" y="21356"/>
                <wp:lineTo x="21419" y="21356"/>
                <wp:lineTo x="21419" y="0"/>
                <wp:lineTo x="0" y="0"/>
              </wp:wrapPolygon>
            </wp:wrapThrough>
            <wp:docPr id="13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OIP_logo_4_boje_watercolor_rgb_1280p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97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C30036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lang w:eastAsia="hr-HR"/>
        </w:rPr>
      </w:pPr>
      <w:r>
        <w:rPr>
          <w:rFonts w:ascii="Times New Roman" w:eastAsia="SimSun" w:hAnsi="Times New Roman" w:cs="Times New Roman"/>
          <w:b/>
          <w:lang w:eastAsia="hr-HR"/>
        </w:rPr>
        <w:br w:type="page"/>
      </w:r>
    </w:p>
    <w:p w:rsidR="007C1AE6" w:rsidRPr="000101D9" w:rsidRDefault="007C1AE6" w:rsidP="00C30036">
      <w:pPr>
        <w:spacing w:after="0" w:line="276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:rsidR="00407541" w:rsidRPr="000101D9" w:rsidRDefault="00407541" w:rsidP="00F71F66">
      <w:pPr>
        <w:spacing w:before="80" w:after="80" w:line="276" w:lineRule="auto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Ja,</w:t>
      </w:r>
      <w:r w:rsidR="002028E3">
        <w:rPr>
          <w:rFonts w:ascii="Gill Sans MT" w:eastAsia="SimSun" w:hAnsi="Gill Sans MT" w:cs="Times New Roman"/>
          <w:sz w:val="24"/>
          <w:szCs w:val="24"/>
          <w:lang w:eastAsia="hr-HR"/>
        </w:rPr>
        <w:t>________________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_________________________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_________________________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;</w:t>
      </w:r>
    </w:p>
    <w:p w:rsidR="00407541" w:rsidRPr="000101D9" w:rsidRDefault="00407541" w:rsidP="00F71F66">
      <w:pPr>
        <w:spacing w:before="80" w:after="80" w:line="276" w:lineRule="auto"/>
        <w:jc w:val="center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(ime i prezime, zvanje/struka, broj ovlaštenja)</w:t>
      </w:r>
    </w:p>
    <w:p w:rsidR="00407541" w:rsidRPr="000101D9" w:rsidRDefault="00407541" w:rsidP="00F71F66">
      <w:pPr>
        <w:spacing w:before="80" w:after="80" w:line="276" w:lineRule="auto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07541" w:rsidRPr="000101D9" w:rsidRDefault="00407541" w:rsidP="00F71F66">
      <w:pPr>
        <w:spacing w:before="80" w:after="8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kao ovlašteni projektant glavnog projekta, pod materijalnom i kaznenom odgovornošću, izjavljujem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:</w:t>
      </w:r>
    </w:p>
    <w:p w:rsidR="000101D9" w:rsidRPr="000101D9" w:rsidRDefault="000101D9" w:rsidP="00F71F66">
      <w:pPr>
        <w:spacing w:before="80" w:after="8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E935F0" w:rsidRDefault="00407541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da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za 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izvođenje radova na</w:t>
      </w:r>
      <w:r w:rsidR="00DA1119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4448B5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zgr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adi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6555D4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naziv Poduzeća</w:t>
      </w:r>
      <w:r w:rsidR="00ED073F" w:rsidRPr="00ED073F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Prijavitelja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4448B5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6555D4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</w:t>
      </w:r>
      <w:r w:rsidR="004448B5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_____, </w:t>
      </w:r>
    </w:p>
    <w:p w:rsidR="00ED073F" w:rsidRDefault="004448B5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na adresi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adresa</w:t>
      </w:r>
      <w:r w:rsidR="00ED073F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(e) projektne cjeline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</w:t>
      </w:r>
      <w:r w:rsidR="00ED073F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Poduzeća (grad, ulica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i kućni broj)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_____, </w:t>
      </w:r>
    </w:p>
    <w:p w:rsidR="00407541" w:rsidRPr="000101D9" w:rsidRDefault="004448B5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u katastarsko</w:t>
      </w:r>
      <w:r w:rsidR="006555D4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m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uredu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naziv katastarskog ureda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, u katastarskoj općini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_____________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hAnsi="Gill Sans MT"/>
          <w:sz w:val="24"/>
          <w:szCs w:val="24"/>
        </w:rPr>
        <w:t>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naziv katastarske općine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, na broju katastarske čestice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</w:t>
      </w:r>
      <w:r w:rsidR="00AE793C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hAnsi="Gill Sans MT"/>
          <w:sz w:val="24"/>
          <w:szCs w:val="24"/>
        </w:rPr>
        <w:t>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broj katastarske čestice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</w:t>
      </w:r>
      <w:r w:rsidR="00AE793C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C57A4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, </w:t>
      </w:r>
      <w:r w:rsidR="00407541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u skladu s glavnim projektom:</w:t>
      </w:r>
    </w:p>
    <w:p w:rsidR="00407541" w:rsidRPr="000101D9" w:rsidRDefault="00407541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07541" w:rsidRPr="000101D9" w:rsidRDefault="00407541" w:rsidP="00F71F66">
      <w:pPr>
        <w:spacing w:before="80" w:after="80" w:line="240" w:lineRule="auto"/>
        <w:ind w:left="567" w:hanging="142"/>
        <w:jc w:val="both"/>
        <w:rPr>
          <w:rFonts w:ascii="Gill Sans MT" w:eastAsia="SimSun" w:hAnsi="Gill Sans MT" w:cs="Times New Roman"/>
          <w:i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- je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>potrebno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/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 xml:space="preserve">nije potrebno 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(zaokr</w:t>
      </w:r>
      <w:r w:rsidR="000101D9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užiti) ishoditi akt za građenje </w:t>
      </w:r>
      <w:r w:rsidR="000101D9" w:rsidRPr="000101D9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(ukoliko </w:t>
      </w:r>
      <w:r w:rsidR="005F0FF0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je </w:t>
      </w:r>
      <w:r w:rsidR="000101D9" w:rsidRPr="000101D9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primjenjivo dodati naziv akata koje je potrebno dostaviti) </w:t>
      </w:r>
    </w:p>
    <w:p w:rsidR="00407541" w:rsidRPr="000101D9" w:rsidRDefault="00407541" w:rsidP="00EB7993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07541" w:rsidRPr="000101D9" w:rsidRDefault="00407541" w:rsidP="00F71F66">
      <w:pPr>
        <w:spacing w:before="80" w:after="80" w:line="276" w:lineRule="auto"/>
        <w:ind w:left="567" w:hanging="142"/>
        <w:jc w:val="both"/>
        <w:rPr>
          <w:rFonts w:ascii="Gill Sans MT" w:eastAsia="SimSun" w:hAnsi="Gill Sans MT" w:cs="Times New Roman"/>
          <w:i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- je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>potrebno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/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>nije potrebno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(zaokružiti) ishoditi</w:t>
      </w:r>
      <w:r w:rsidR="005F0FF0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________________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odobrenja / mišljenja / </w:t>
      </w:r>
      <w:r w:rsidR="00ED073F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rješenja 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/</w:t>
      </w:r>
      <w:r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suglasnosti 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/</w:t>
      </w:r>
      <w:r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posebne uvje</w:t>
      </w:r>
      <w:r w:rsidR="000101D9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te građenja za izvođenje radova (ukoliko 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je </w:t>
      </w:r>
      <w:r w:rsidR="000101D9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primjenjivo dodati naziv dokumenata koje je potrebno dostaviti)</w:t>
      </w:r>
      <w:r w:rsidR="005F0FF0">
        <w:rPr>
          <w:rFonts w:ascii="Gill Sans MT" w:eastAsia="SimSun" w:hAnsi="Gill Sans MT" w:cs="Times New Roman"/>
          <w:i/>
          <w:sz w:val="24"/>
          <w:szCs w:val="24"/>
          <w:lang w:eastAsia="hr-HR"/>
        </w:rPr>
        <w:t>____________________________</w:t>
      </w:r>
      <w:r w:rsidR="000101D9" w:rsidRPr="000101D9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 </w:t>
      </w:r>
    </w:p>
    <w:p w:rsidR="00407541" w:rsidRPr="000101D9" w:rsidRDefault="00407541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F526AB" w:rsidRPr="000101D9" w:rsidRDefault="00407541" w:rsidP="00F71F66">
      <w:pPr>
        <w:spacing w:before="80" w:after="8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50"/>
        <w:gridCol w:w="2331"/>
        <w:gridCol w:w="4891"/>
      </w:tblGrid>
      <w:tr w:rsidR="00F526AB" w:rsidRPr="000101D9" w:rsidTr="00EF6DA2">
        <w:trPr>
          <w:trHeight w:val="370"/>
        </w:trPr>
        <w:tc>
          <w:tcPr>
            <w:tcW w:w="1885" w:type="dxa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7403" w:type="dxa"/>
            <w:gridSpan w:val="2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</w:tcPr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0101D9" w:rsidRDefault="008267A0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0101D9">
              <w:rPr>
                <w:rFonts w:ascii="Gill Sans MT" w:eastAsia="Calibri" w:hAnsi="Gill Sans MT" w:cs="Times New Roman"/>
                <w:sz w:val="24"/>
                <w:szCs w:val="24"/>
              </w:rPr>
              <w:t>Ovlašteni projektant</w:t>
            </w: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  <w:tcBorders>
              <w:bottom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</w:pPr>
            <w:r w:rsidRPr="000101D9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 xml:space="preserve">Ime </w:t>
            </w:r>
            <w:r w:rsidR="00A31A90" w:rsidRPr="000101D9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 xml:space="preserve">i </w:t>
            </w:r>
            <w:r w:rsidRPr="000101D9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>Prezime</w:t>
            </w: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0101D9"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  <w:t>potpis i otisak pečata</w:t>
            </w: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:rsidR="00F526AB" w:rsidRPr="000101D9" w:rsidRDefault="005D0169" w:rsidP="00F526AB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0101D9">
              <w:rPr>
                <w:rFonts w:ascii="Gill Sans MT" w:eastAsia="Calibri" w:hAnsi="Gill Sans MT" w:cs="Times New Roman"/>
                <w:sz w:val="24"/>
                <w:szCs w:val="24"/>
              </w:rPr>
              <w:t>[</w:t>
            </w:r>
            <w:r w:rsidRPr="000101D9">
              <w:rPr>
                <w:rFonts w:ascii="Gill Sans MT" w:eastAsia="Calibri" w:hAnsi="Gill Sans MT" w:cs="Times New Roman"/>
                <w:i/>
                <w:sz w:val="24"/>
                <w:szCs w:val="24"/>
              </w:rPr>
              <w:t>Umetnuti mjesto, datum i godinu</w:t>
            </w:r>
            <w:r w:rsidRPr="000101D9">
              <w:rPr>
                <w:rFonts w:ascii="Gill Sans MT" w:eastAsia="Calibri" w:hAnsi="Gill Sans MT" w:cs="Times New Roman"/>
                <w:sz w:val="24"/>
                <w:szCs w:val="24"/>
              </w:rPr>
              <w:t>]</w:t>
            </w:r>
          </w:p>
        </w:tc>
        <w:tc>
          <w:tcPr>
            <w:tcW w:w="500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</w:tbl>
    <w:p w:rsidR="00F526AB" w:rsidRPr="000101D9" w:rsidRDefault="00F526AB">
      <w:pPr>
        <w:rPr>
          <w:rFonts w:ascii="Gill Sans MT" w:hAnsi="Gill Sans MT"/>
          <w:sz w:val="24"/>
          <w:szCs w:val="24"/>
        </w:rPr>
      </w:pPr>
    </w:p>
    <w:sectPr w:rsidR="00F526AB" w:rsidRPr="000101D9" w:rsidSect="00EA6A61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CF0" w:rsidRDefault="00440CF0" w:rsidP="00C30036">
      <w:pPr>
        <w:spacing w:after="0" w:line="240" w:lineRule="auto"/>
      </w:pPr>
      <w:r>
        <w:separator/>
      </w:r>
    </w:p>
  </w:endnote>
  <w:endnote w:type="continuationSeparator" w:id="0">
    <w:p w:rsidR="00440CF0" w:rsidRDefault="00440CF0" w:rsidP="00C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A61" w:rsidRPr="00F53749" w:rsidRDefault="00EA6A61" w:rsidP="00EA6A61">
    <w:pPr>
      <w:pStyle w:val="Footer"/>
      <w:jc w:val="center"/>
      <w:rPr>
        <w:rFonts w:ascii="Times New Roman" w:hAnsi="Times New Roman"/>
        <w:i/>
      </w:rPr>
    </w:pPr>
    <w:r w:rsidRPr="00F53749">
      <w:rPr>
        <w:rFonts w:ascii="Times New Roman" w:hAnsi="Times New Roman"/>
        <w:i/>
      </w:rPr>
      <w:t>Ovaj poziv se financira iz Europskog fonda za regionalni razvoj</w:t>
    </w:r>
  </w:p>
  <w:p w:rsidR="00EA6A61" w:rsidRDefault="00EA6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CF0" w:rsidRDefault="00440CF0" w:rsidP="00C30036">
      <w:pPr>
        <w:spacing w:after="0" w:line="240" w:lineRule="auto"/>
      </w:pPr>
      <w:r>
        <w:separator/>
      </w:r>
    </w:p>
  </w:footnote>
  <w:footnote w:type="continuationSeparator" w:id="0">
    <w:p w:rsidR="00440CF0" w:rsidRDefault="00440CF0" w:rsidP="00C30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A61" w:rsidRDefault="00EA6A61">
    <w:pPr>
      <w:pStyle w:val="Header"/>
    </w:pPr>
    <w:bookmarkStart w:id="1" w:name="_Toc456362911"/>
    <w:r w:rsidRPr="00CC5842">
      <w:rPr>
        <w:noProof/>
        <w:lang w:eastAsia="hr-HR"/>
      </w:rPr>
      <w:drawing>
        <wp:inline distT="0" distB="0" distL="0" distR="0" wp14:anchorId="43EB2D71" wp14:editId="303B1B26">
          <wp:extent cx="5760720" cy="1219835"/>
          <wp:effectExtent l="0" t="0" r="0" b="0"/>
          <wp:docPr id="12" name="Picture 12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101D9"/>
    <w:rsid w:val="000258AB"/>
    <w:rsid w:val="0003146C"/>
    <w:rsid w:val="0008026C"/>
    <w:rsid w:val="000D60DC"/>
    <w:rsid w:val="000E3980"/>
    <w:rsid w:val="002000B7"/>
    <w:rsid w:val="002028E3"/>
    <w:rsid w:val="00407541"/>
    <w:rsid w:val="00431149"/>
    <w:rsid w:val="00440CF0"/>
    <w:rsid w:val="004448B5"/>
    <w:rsid w:val="00476EBA"/>
    <w:rsid w:val="00576BA3"/>
    <w:rsid w:val="00585A09"/>
    <w:rsid w:val="005D0169"/>
    <w:rsid w:val="005F0FF0"/>
    <w:rsid w:val="006236F1"/>
    <w:rsid w:val="006555D4"/>
    <w:rsid w:val="0075131C"/>
    <w:rsid w:val="00757407"/>
    <w:rsid w:val="007A50A4"/>
    <w:rsid w:val="007C1AE6"/>
    <w:rsid w:val="008267A0"/>
    <w:rsid w:val="008F29D6"/>
    <w:rsid w:val="00A31A90"/>
    <w:rsid w:val="00A679EC"/>
    <w:rsid w:val="00A83660"/>
    <w:rsid w:val="00A9064F"/>
    <w:rsid w:val="00A93B70"/>
    <w:rsid w:val="00AE793C"/>
    <w:rsid w:val="00C05B85"/>
    <w:rsid w:val="00C30036"/>
    <w:rsid w:val="00C57A43"/>
    <w:rsid w:val="00CD6186"/>
    <w:rsid w:val="00DA1119"/>
    <w:rsid w:val="00E3197A"/>
    <w:rsid w:val="00E935F0"/>
    <w:rsid w:val="00EA6A61"/>
    <w:rsid w:val="00EB7993"/>
    <w:rsid w:val="00ED073F"/>
    <w:rsid w:val="00F10C69"/>
    <w:rsid w:val="00F238E8"/>
    <w:rsid w:val="00F24823"/>
    <w:rsid w:val="00F526AB"/>
    <w:rsid w:val="00F7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8D4C0-16B5-45D6-BEE1-5C319BD2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61"/>
  </w:style>
  <w:style w:type="paragraph" w:styleId="Footer">
    <w:name w:val="footer"/>
    <w:basedOn w:val="Normal"/>
    <w:link w:val="Foot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61"/>
  </w:style>
  <w:style w:type="paragraph" w:styleId="ListParagraph">
    <w:name w:val="List Paragraph"/>
    <w:basedOn w:val="Normal"/>
    <w:link w:val="ListParagraph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2028E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Mario Trezić</cp:lastModifiedBy>
  <cp:revision>3</cp:revision>
  <cp:lastPrinted>2017-06-20T07:14:00Z</cp:lastPrinted>
  <dcterms:created xsi:type="dcterms:W3CDTF">2017-09-29T16:55:00Z</dcterms:created>
  <dcterms:modified xsi:type="dcterms:W3CDTF">2017-10-04T12:15:00Z</dcterms:modified>
</cp:coreProperties>
</file>